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746AE" w14:textId="77777777" w:rsidR="001B2DF7" w:rsidRDefault="001B2DF7" w:rsidP="001B2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ADF35E7" wp14:editId="1023E1B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F44A5" w14:textId="77777777" w:rsidR="001B2DF7" w:rsidRDefault="001B2DF7" w:rsidP="001B2D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6695A0F" w14:textId="77777777" w:rsidR="001B2DF7" w:rsidRDefault="001B2DF7" w:rsidP="001B2D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2B0F5D9" w14:textId="77777777" w:rsidR="001B2DF7" w:rsidRPr="00604332" w:rsidRDefault="001B2DF7" w:rsidP="001B2DF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9D45E2D" w14:textId="77777777" w:rsidR="001B2DF7" w:rsidRDefault="001B2DF7" w:rsidP="001B2DF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32D9DBF" w14:textId="77777777" w:rsidR="001B2DF7" w:rsidRDefault="001B2DF7" w:rsidP="001B2DF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0809611C" w14:textId="6546878A" w:rsidR="001B2DF7" w:rsidRPr="00CF371C" w:rsidRDefault="001B2DF7" w:rsidP="001B2DF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44</w:t>
      </w:r>
    </w:p>
    <w:p w14:paraId="6F1EE4D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0F3CFB7F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3188FB66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17BE">
        <w:rPr>
          <w:rFonts w:ascii="Times New Roman" w:hAnsi="Times New Roman" w:cs="Times New Roman"/>
          <w:b/>
          <w:sz w:val="28"/>
          <w:szCs w:val="28"/>
          <w:lang w:val="uk-UA"/>
        </w:rPr>
        <w:t>Мазуру І.В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6F213DBC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694A52A6" w14:textId="215258E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AD4A0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C506A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51A629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605666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0DF6949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D6F460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7BE">
        <w:rPr>
          <w:rFonts w:ascii="Times New Roman" w:hAnsi="Times New Roman" w:cs="Times New Roman"/>
          <w:sz w:val="28"/>
          <w:szCs w:val="28"/>
          <w:lang w:val="uk-UA"/>
        </w:rPr>
        <w:t>Мазуру Ігорю Володимировичу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17B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6A056E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5F1EDB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7BE">
        <w:rPr>
          <w:rFonts w:ascii="Times New Roman" w:hAnsi="Times New Roman" w:cs="Times New Roman"/>
          <w:sz w:val="28"/>
          <w:szCs w:val="28"/>
          <w:lang w:val="uk-UA"/>
        </w:rPr>
        <w:t>Мазуру Ігорю Володимировичу</w:t>
      </w:r>
      <w:r w:rsidR="009617B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617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617BE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617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617B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17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617B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17BE"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="009617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4D8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042FA5DB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FA846C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B6F01C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2649F3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EFB8B5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8DD1E5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143CB" w14:textId="77777777" w:rsidR="00304015" w:rsidRDefault="00304015" w:rsidP="00C21C61">
      <w:pPr>
        <w:spacing w:after="0" w:line="240" w:lineRule="auto"/>
      </w:pPr>
      <w:r>
        <w:separator/>
      </w:r>
    </w:p>
  </w:endnote>
  <w:endnote w:type="continuationSeparator" w:id="0">
    <w:p w14:paraId="4C8E27ED" w14:textId="77777777" w:rsidR="00304015" w:rsidRDefault="0030401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1F15" w14:textId="77777777" w:rsidR="00304015" w:rsidRDefault="00304015" w:rsidP="00C21C61">
      <w:pPr>
        <w:spacing w:after="0" w:line="240" w:lineRule="auto"/>
      </w:pPr>
      <w:r>
        <w:separator/>
      </w:r>
    </w:p>
  </w:footnote>
  <w:footnote w:type="continuationSeparator" w:id="0">
    <w:p w14:paraId="12C4DCF0" w14:textId="77777777" w:rsidR="00304015" w:rsidRDefault="0030401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786585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2DF7"/>
    <w:rsid w:val="001B3CD8"/>
    <w:rsid w:val="001B41E7"/>
    <w:rsid w:val="001B5A9F"/>
    <w:rsid w:val="001B5D4A"/>
    <w:rsid w:val="001D4BDC"/>
    <w:rsid w:val="001E08A1"/>
    <w:rsid w:val="001E19B3"/>
    <w:rsid w:val="001E3054"/>
    <w:rsid w:val="001E5458"/>
    <w:rsid w:val="001E5997"/>
    <w:rsid w:val="001F576D"/>
    <w:rsid w:val="00206F92"/>
    <w:rsid w:val="00211E57"/>
    <w:rsid w:val="00215C5E"/>
    <w:rsid w:val="002175C5"/>
    <w:rsid w:val="002258D9"/>
    <w:rsid w:val="00230169"/>
    <w:rsid w:val="00233B63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4015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336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5351"/>
    <w:rsid w:val="0041297D"/>
    <w:rsid w:val="00413BAA"/>
    <w:rsid w:val="004155AE"/>
    <w:rsid w:val="004251C9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4D89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C7E9F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17BE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1F86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D4A05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06AF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5B6B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B77DD"/>
    <w:rsid w:val="00DC3704"/>
    <w:rsid w:val="00DE5368"/>
    <w:rsid w:val="00DE76D0"/>
    <w:rsid w:val="00DF0B2E"/>
    <w:rsid w:val="00DF2F3F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2C63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4F2"/>
    <w:rsid w:val="00F35A63"/>
    <w:rsid w:val="00F37FB3"/>
    <w:rsid w:val="00F40249"/>
    <w:rsid w:val="00F44E8F"/>
    <w:rsid w:val="00F5550E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A55D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B8494-F4D3-46FE-B34E-57B50DAC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1336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2025-04-17T12:45:00Z</cp:lastPrinted>
  <dcterms:created xsi:type="dcterms:W3CDTF">2025-04-28T05:27:00Z</dcterms:created>
  <dcterms:modified xsi:type="dcterms:W3CDTF">2025-05-23T05:28:00Z</dcterms:modified>
</cp:coreProperties>
</file>